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A5AD" w14:textId="10D8F3AD" w:rsidR="003F5B7B" w:rsidRPr="007D6AE0" w:rsidRDefault="00C67228" w:rsidP="007D6AE0">
      <w:pPr>
        <w:jc w:val="center"/>
        <w:rPr>
          <w:rFonts w:ascii="Times New Roman" w:hAnsi="Times New Roman" w:cs="Times New Roman"/>
        </w:rPr>
      </w:pPr>
      <w:r w:rsidRPr="007D6AE0">
        <w:rPr>
          <w:rFonts w:ascii="Times New Roman" w:hAnsi="Times New Roman" w:cs="Times New Roman"/>
        </w:rPr>
        <w:t>Список педагогических работников, реализующих программы профессионального обучения</w:t>
      </w:r>
    </w:p>
    <w:tbl>
      <w:tblPr>
        <w:tblStyle w:val="ac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27"/>
        <w:gridCol w:w="1802"/>
        <w:gridCol w:w="1984"/>
        <w:gridCol w:w="2126"/>
        <w:gridCol w:w="1901"/>
        <w:gridCol w:w="2062"/>
      </w:tblGrid>
      <w:tr w:rsidR="005A5E39" w:rsidRPr="00C67228" w14:paraId="2FECB45E" w14:textId="77777777" w:rsidTr="005A5E39">
        <w:tc>
          <w:tcPr>
            <w:tcW w:w="527" w:type="dxa"/>
          </w:tcPr>
          <w:p w14:paraId="0A51ADFC" w14:textId="51BBE087" w:rsidR="00C67228" w:rsidRPr="00C67228" w:rsidRDefault="00C67228" w:rsidP="00C67228">
            <w:pPr>
              <w:jc w:val="center"/>
              <w:rPr>
                <w:rFonts w:ascii="Times New Roman" w:hAnsi="Times New Roman" w:cs="Times New Roman"/>
              </w:rPr>
            </w:pPr>
            <w:r w:rsidRPr="00C6722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02" w:type="dxa"/>
          </w:tcPr>
          <w:p w14:paraId="7A8C6513" w14:textId="653A8C9E" w:rsidR="00C67228" w:rsidRPr="00C67228" w:rsidRDefault="00C67228" w:rsidP="00C67228">
            <w:pPr>
              <w:jc w:val="center"/>
              <w:rPr>
                <w:rFonts w:ascii="Times New Roman" w:hAnsi="Times New Roman" w:cs="Times New Roman"/>
              </w:rPr>
            </w:pPr>
            <w:r w:rsidRPr="00C67228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4" w:type="dxa"/>
          </w:tcPr>
          <w:p w14:paraId="770E8382" w14:textId="481E5D40" w:rsidR="00C67228" w:rsidRPr="00C67228" w:rsidRDefault="00C67228" w:rsidP="00C67228">
            <w:pPr>
              <w:jc w:val="center"/>
              <w:rPr>
                <w:rFonts w:ascii="Times New Roman" w:hAnsi="Times New Roman" w:cs="Times New Roman"/>
              </w:rPr>
            </w:pPr>
            <w:r w:rsidRPr="00C67228">
              <w:rPr>
                <w:rFonts w:ascii="Times New Roman" w:hAnsi="Times New Roman" w:cs="Times New Roman"/>
              </w:rPr>
              <w:t>Учебный предмет</w:t>
            </w:r>
          </w:p>
        </w:tc>
        <w:tc>
          <w:tcPr>
            <w:tcW w:w="2126" w:type="dxa"/>
          </w:tcPr>
          <w:p w14:paraId="02D80AF1" w14:textId="24B891A8" w:rsidR="00C67228" w:rsidRPr="00C67228" w:rsidRDefault="00C67228" w:rsidP="00C67228">
            <w:pPr>
              <w:jc w:val="center"/>
              <w:rPr>
                <w:rFonts w:ascii="Times New Roman" w:hAnsi="Times New Roman" w:cs="Times New Roman"/>
              </w:rPr>
            </w:pPr>
            <w:r w:rsidRPr="00C67228">
              <w:rPr>
                <w:rFonts w:ascii="Times New Roman" w:hAnsi="Times New Roman" w:cs="Times New Roman"/>
              </w:rPr>
              <w:t>Документ о высшем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1901" w:type="dxa"/>
          </w:tcPr>
          <w:p w14:paraId="226D20B9" w14:textId="77777777" w:rsidR="00C67228" w:rsidRPr="00C67228" w:rsidRDefault="00C67228" w:rsidP="00C67228">
            <w:pPr>
              <w:jc w:val="center"/>
              <w:rPr>
                <w:rFonts w:ascii="Times New Roman" w:hAnsi="Times New Roman" w:cs="Times New Roman"/>
              </w:rPr>
            </w:pPr>
            <w:r w:rsidRPr="00C67228">
              <w:rPr>
                <w:rFonts w:ascii="Times New Roman" w:hAnsi="Times New Roman" w:cs="Times New Roman"/>
              </w:rPr>
              <w:t>Удостоверение</w:t>
            </w:r>
          </w:p>
          <w:p w14:paraId="352864A4" w14:textId="4F8D0FE7" w:rsidR="00C67228" w:rsidRPr="00C67228" w:rsidRDefault="00C67228" w:rsidP="00C67228">
            <w:pPr>
              <w:jc w:val="center"/>
              <w:rPr>
                <w:rFonts w:ascii="Times New Roman" w:hAnsi="Times New Roman" w:cs="Times New Roman"/>
              </w:rPr>
            </w:pPr>
            <w:r w:rsidRPr="00C67228">
              <w:rPr>
                <w:rFonts w:ascii="Times New Roman" w:hAnsi="Times New Roman" w:cs="Times New Roman"/>
              </w:rPr>
              <w:t>о повышении квалификации</w:t>
            </w:r>
          </w:p>
        </w:tc>
        <w:tc>
          <w:tcPr>
            <w:tcW w:w="2062" w:type="dxa"/>
          </w:tcPr>
          <w:p w14:paraId="69A9BE0C" w14:textId="69ABC86C" w:rsidR="00C67228" w:rsidRPr="00C67228" w:rsidRDefault="00C67228" w:rsidP="00C67228">
            <w:pPr>
              <w:jc w:val="center"/>
              <w:rPr>
                <w:rFonts w:ascii="Times New Roman" w:hAnsi="Times New Roman" w:cs="Times New Roman"/>
              </w:rPr>
            </w:pPr>
            <w:r w:rsidRPr="00C67228">
              <w:rPr>
                <w:rFonts w:ascii="Times New Roman" w:hAnsi="Times New Roman" w:cs="Times New Roman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5A5E39" w:rsidRPr="00C67228" w14:paraId="0BAAAB36" w14:textId="77777777" w:rsidTr="005A5E39">
        <w:tc>
          <w:tcPr>
            <w:tcW w:w="527" w:type="dxa"/>
          </w:tcPr>
          <w:p w14:paraId="26D0441B" w14:textId="695B168B" w:rsidR="00C67228" w:rsidRPr="00C67228" w:rsidRDefault="00C67228" w:rsidP="00C67228">
            <w:pPr>
              <w:rPr>
                <w:rFonts w:ascii="Times New Roman" w:hAnsi="Times New Roman" w:cs="Times New Roman"/>
              </w:rPr>
            </w:pPr>
            <w:r w:rsidRPr="00C672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2" w:type="dxa"/>
          </w:tcPr>
          <w:p w14:paraId="1ED17E00" w14:textId="59536726" w:rsidR="00C67228" w:rsidRPr="00C67228" w:rsidRDefault="00C67228" w:rsidP="00C67228">
            <w:pPr>
              <w:rPr>
                <w:rFonts w:ascii="Times New Roman" w:hAnsi="Times New Roman" w:cs="Times New Roman"/>
              </w:rPr>
            </w:pPr>
            <w:r w:rsidRPr="00C67228">
              <w:rPr>
                <w:rFonts w:ascii="Times New Roman" w:hAnsi="Times New Roman" w:cs="Times New Roman"/>
              </w:rPr>
              <w:t>Морозова Евгения Владимировна</w:t>
            </w:r>
          </w:p>
        </w:tc>
        <w:tc>
          <w:tcPr>
            <w:tcW w:w="1984" w:type="dxa"/>
          </w:tcPr>
          <w:p w14:paraId="4E8811CF" w14:textId="77777777" w:rsidR="00C67228" w:rsidRPr="00C67228" w:rsidRDefault="00C67228" w:rsidP="00C67228">
            <w:pPr>
              <w:rPr>
                <w:rFonts w:ascii="Times New Roman" w:hAnsi="Times New Roman" w:cs="Times New Roman"/>
              </w:rPr>
            </w:pPr>
            <w:r w:rsidRPr="00C67228">
              <w:rPr>
                <w:rFonts w:ascii="Times New Roman" w:hAnsi="Times New Roman" w:cs="Times New Roman"/>
              </w:rPr>
              <w:t>Основы законодательства в сфере дорожного движения.</w:t>
            </w:r>
          </w:p>
          <w:p w14:paraId="552014A8" w14:textId="77777777" w:rsidR="00C67228" w:rsidRPr="00C67228" w:rsidRDefault="00C67228" w:rsidP="00C67228">
            <w:pPr>
              <w:rPr>
                <w:rFonts w:ascii="Times New Roman" w:hAnsi="Times New Roman" w:cs="Times New Roman"/>
              </w:rPr>
            </w:pPr>
            <w:r w:rsidRPr="00C67228">
              <w:rPr>
                <w:rFonts w:ascii="Times New Roman" w:hAnsi="Times New Roman" w:cs="Times New Roman"/>
              </w:rPr>
              <w:t>Основы управления транспортными средствами.</w:t>
            </w:r>
          </w:p>
          <w:p w14:paraId="4AC5556F" w14:textId="77777777" w:rsidR="00C67228" w:rsidRPr="00C67228" w:rsidRDefault="00C67228" w:rsidP="00C67228">
            <w:pPr>
              <w:rPr>
                <w:rFonts w:ascii="Times New Roman" w:hAnsi="Times New Roman" w:cs="Times New Roman"/>
              </w:rPr>
            </w:pPr>
            <w:r w:rsidRPr="00C67228">
              <w:rPr>
                <w:rFonts w:ascii="Times New Roman" w:hAnsi="Times New Roman" w:cs="Times New Roman"/>
              </w:rPr>
              <w:t>Устройство и техническое обслуживание транспортных средств категории «В» как объектов управления.</w:t>
            </w:r>
          </w:p>
          <w:p w14:paraId="0F6B6C74" w14:textId="77777777" w:rsidR="00C67228" w:rsidRPr="00C67228" w:rsidRDefault="00C67228" w:rsidP="00C67228">
            <w:pPr>
              <w:rPr>
                <w:rFonts w:ascii="Times New Roman" w:hAnsi="Times New Roman" w:cs="Times New Roman"/>
              </w:rPr>
            </w:pPr>
            <w:r w:rsidRPr="00C67228">
              <w:rPr>
                <w:rFonts w:ascii="Times New Roman" w:hAnsi="Times New Roman" w:cs="Times New Roman"/>
              </w:rPr>
              <w:t>Организация и выполнение грузовых перевозок автомобильным транспортом.</w:t>
            </w:r>
          </w:p>
          <w:p w14:paraId="65DB96B2" w14:textId="272C4B8D" w:rsidR="00C67228" w:rsidRPr="00C67228" w:rsidRDefault="00C67228" w:rsidP="00C67228">
            <w:pPr>
              <w:rPr>
                <w:rFonts w:ascii="Times New Roman" w:hAnsi="Times New Roman" w:cs="Times New Roman"/>
              </w:rPr>
            </w:pPr>
            <w:r w:rsidRPr="00C67228">
              <w:rPr>
                <w:rFonts w:ascii="Times New Roman" w:hAnsi="Times New Roman" w:cs="Times New Roman"/>
              </w:rPr>
              <w:t xml:space="preserve">Организация и выполнение пассажирских перевозок </w:t>
            </w:r>
            <w:r w:rsidRPr="00C67228">
              <w:rPr>
                <w:rFonts w:ascii="Times New Roman" w:hAnsi="Times New Roman" w:cs="Times New Roman"/>
              </w:rPr>
              <w:lastRenderedPageBreak/>
              <w:t>автомобильным транспортом.</w:t>
            </w:r>
          </w:p>
        </w:tc>
        <w:tc>
          <w:tcPr>
            <w:tcW w:w="2126" w:type="dxa"/>
          </w:tcPr>
          <w:p w14:paraId="3842159B" w14:textId="0341EB40" w:rsidR="00C67228" w:rsidRPr="00C67228" w:rsidRDefault="00C67228" w:rsidP="00C67228">
            <w:pPr>
              <w:rPr>
                <w:rFonts w:ascii="Times New Roman" w:hAnsi="Times New Roman" w:cs="Times New Roman"/>
              </w:rPr>
            </w:pPr>
            <w:r w:rsidRPr="00C67228">
              <w:rPr>
                <w:rFonts w:ascii="Times New Roman" w:hAnsi="Times New Roman" w:cs="Times New Roman"/>
              </w:rPr>
              <w:lastRenderedPageBreak/>
              <w:t xml:space="preserve">1. Диплом о </w:t>
            </w:r>
            <w:r w:rsidR="00674842">
              <w:rPr>
                <w:rFonts w:ascii="Times New Roman" w:hAnsi="Times New Roman" w:cs="Times New Roman"/>
              </w:rPr>
              <w:t>среднем профессиональном образовании КПТУ № 85</w:t>
            </w:r>
            <w:r w:rsidRPr="00C67228">
              <w:rPr>
                <w:rFonts w:ascii="Times New Roman" w:hAnsi="Times New Roman" w:cs="Times New Roman"/>
              </w:rPr>
              <w:t xml:space="preserve"> «К</w:t>
            </w:r>
            <w:r w:rsidR="00674842">
              <w:rPr>
                <w:rFonts w:ascii="Times New Roman" w:hAnsi="Times New Roman" w:cs="Times New Roman"/>
              </w:rPr>
              <w:t>емеровское профессионально – техническое училище</w:t>
            </w:r>
            <w:r w:rsidRPr="00C67228">
              <w:rPr>
                <w:rFonts w:ascii="Times New Roman" w:hAnsi="Times New Roman" w:cs="Times New Roman"/>
              </w:rPr>
              <w:t xml:space="preserve">» с присвоением квалификации: </w:t>
            </w:r>
            <w:r w:rsidR="00674842">
              <w:rPr>
                <w:rFonts w:ascii="Times New Roman" w:hAnsi="Times New Roman" w:cs="Times New Roman"/>
              </w:rPr>
              <w:t>Кондитер</w:t>
            </w:r>
          </w:p>
          <w:p w14:paraId="5A43A51D" w14:textId="72598FA0" w:rsidR="00C67228" w:rsidRPr="00C67228" w:rsidRDefault="00674842" w:rsidP="00C67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 </w:t>
            </w:r>
            <w:r w:rsidR="00C67228" w:rsidRPr="00C67228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327991</w:t>
            </w:r>
          </w:p>
          <w:p w14:paraId="70222026" w14:textId="0B207F3E" w:rsidR="00C67228" w:rsidRPr="00C67228" w:rsidRDefault="00C67228" w:rsidP="00C67228">
            <w:pPr>
              <w:rPr>
                <w:rFonts w:ascii="Times New Roman" w:hAnsi="Times New Roman" w:cs="Times New Roman"/>
              </w:rPr>
            </w:pPr>
            <w:r w:rsidRPr="00C67228">
              <w:rPr>
                <w:rFonts w:ascii="Times New Roman" w:hAnsi="Times New Roman" w:cs="Times New Roman"/>
              </w:rPr>
              <w:t>от 0</w:t>
            </w:r>
            <w:r w:rsidR="00674842">
              <w:rPr>
                <w:rFonts w:ascii="Times New Roman" w:hAnsi="Times New Roman" w:cs="Times New Roman"/>
              </w:rPr>
              <w:t>6</w:t>
            </w:r>
            <w:r w:rsidRPr="00C67228">
              <w:rPr>
                <w:rFonts w:ascii="Times New Roman" w:hAnsi="Times New Roman" w:cs="Times New Roman"/>
              </w:rPr>
              <w:t>.</w:t>
            </w:r>
            <w:r w:rsidR="00674842">
              <w:rPr>
                <w:rFonts w:ascii="Times New Roman" w:hAnsi="Times New Roman" w:cs="Times New Roman"/>
              </w:rPr>
              <w:t>05</w:t>
            </w:r>
            <w:r w:rsidRPr="00C67228">
              <w:rPr>
                <w:rFonts w:ascii="Times New Roman" w:hAnsi="Times New Roman" w:cs="Times New Roman"/>
              </w:rPr>
              <w:t>.</w:t>
            </w:r>
            <w:r w:rsidR="00674842">
              <w:rPr>
                <w:rFonts w:ascii="Times New Roman" w:hAnsi="Times New Roman" w:cs="Times New Roman"/>
              </w:rPr>
              <w:t>1992</w:t>
            </w:r>
          </w:p>
          <w:p w14:paraId="6838511B" w14:textId="15006747" w:rsidR="00C67228" w:rsidRPr="00C67228" w:rsidRDefault="00C67228" w:rsidP="00C67228">
            <w:pPr>
              <w:rPr>
                <w:rFonts w:ascii="Times New Roman" w:hAnsi="Times New Roman" w:cs="Times New Roman"/>
              </w:rPr>
            </w:pPr>
            <w:r w:rsidRPr="00C67228">
              <w:rPr>
                <w:rFonts w:ascii="Times New Roman" w:hAnsi="Times New Roman" w:cs="Times New Roman"/>
              </w:rPr>
              <w:t>2. Диплом о профессиональной переподготовке №</w:t>
            </w:r>
            <w:r w:rsidR="00674842">
              <w:rPr>
                <w:rFonts w:ascii="Times New Roman" w:hAnsi="Times New Roman" w:cs="Times New Roman"/>
              </w:rPr>
              <w:t xml:space="preserve"> 386К</w:t>
            </w:r>
            <w:r w:rsidRPr="00C67228">
              <w:rPr>
                <w:rFonts w:ascii="Times New Roman" w:hAnsi="Times New Roman" w:cs="Times New Roman"/>
              </w:rPr>
              <w:t xml:space="preserve"> от </w:t>
            </w:r>
            <w:r w:rsidR="00674842">
              <w:rPr>
                <w:rFonts w:ascii="Times New Roman" w:hAnsi="Times New Roman" w:cs="Times New Roman"/>
              </w:rPr>
              <w:t>25</w:t>
            </w:r>
            <w:r w:rsidRPr="00C67228">
              <w:rPr>
                <w:rFonts w:ascii="Times New Roman" w:hAnsi="Times New Roman" w:cs="Times New Roman"/>
              </w:rPr>
              <w:t>.</w:t>
            </w:r>
            <w:r w:rsidR="00674842">
              <w:rPr>
                <w:rFonts w:ascii="Times New Roman" w:hAnsi="Times New Roman" w:cs="Times New Roman"/>
              </w:rPr>
              <w:t>12</w:t>
            </w:r>
            <w:r w:rsidRPr="00C67228">
              <w:rPr>
                <w:rFonts w:ascii="Times New Roman" w:hAnsi="Times New Roman" w:cs="Times New Roman"/>
              </w:rPr>
              <w:t>.20</w:t>
            </w:r>
            <w:r w:rsidR="00674842">
              <w:rPr>
                <w:rFonts w:ascii="Times New Roman" w:hAnsi="Times New Roman" w:cs="Times New Roman"/>
              </w:rPr>
              <w:t>20</w:t>
            </w:r>
          </w:p>
          <w:p w14:paraId="34311C8E" w14:textId="2A41F72A" w:rsidR="00C67228" w:rsidRPr="00C67228" w:rsidRDefault="00C67228" w:rsidP="005A5E39">
            <w:pPr>
              <w:rPr>
                <w:rFonts w:ascii="Times New Roman" w:hAnsi="Times New Roman" w:cs="Times New Roman"/>
              </w:rPr>
            </w:pPr>
            <w:r w:rsidRPr="00C67228">
              <w:rPr>
                <w:rFonts w:ascii="Times New Roman" w:hAnsi="Times New Roman" w:cs="Times New Roman"/>
              </w:rPr>
              <w:t>Присвоена квалификация: Преподаватель</w:t>
            </w:r>
            <w:r w:rsidR="00674842">
              <w:rPr>
                <w:rFonts w:ascii="Times New Roman" w:hAnsi="Times New Roman" w:cs="Times New Roman"/>
              </w:rPr>
              <w:t xml:space="preserve"> (тренер) </w:t>
            </w:r>
            <w:r w:rsidR="005A5E39">
              <w:rPr>
                <w:rFonts w:ascii="Times New Roman" w:hAnsi="Times New Roman" w:cs="Times New Roman"/>
              </w:rPr>
              <w:t>программ ДПО и профессионального обучения</w:t>
            </w:r>
          </w:p>
        </w:tc>
        <w:tc>
          <w:tcPr>
            <w:tcW w:w="1901" w:type="dxa"/>
          </w:tcPr>
          <w:p w14:paraId="5B215105" w14:textId="5EDB8B13" w:rsidR="00C67228" w:rsidRPr="00C67228" w:rsidRDefault="00C67228" w:rsidP="00C67228">
            <w:pPr>
              <w:rPr>
                <w:rFonts w:ascii="Times New Roman" w:hAnsi="Times New Roman" w:cs="Times New Roman"/>
              </w:rPr>
            </w:pPr>
            <w:r w:rsidRPr="00C67228">
              <w:rPr>
                <w:rFonts w:ascii="Times New Roman" w:hAnsi="Times New Roman" w:cs="Times New Roman"/>
              </w:rPr>
              <w:t xml:space="preserve">Диплом о профессиональной переподготовке </w:t>
            </w:r>
          </w:p>
        </w:tc>
        <w:tc>
          <w:tcPr>
            <w:tcW w:w="2062" w:type="dxa"/>
          </w:tcPr>
          <w:p w14:paraId="282E1A10" w14:textId="220B1FCA" w:rsidR="00C67228" w:rsidRPr="00C67228" w:rsidRDefault="00C67228" w:rsidP="00C67228">
            <w:pPr>
              <w:rPr>
                <w:rFonts w:ascii="Times New Roman" w:hAnsi="Times New Roman" w:cs="Times New Roman"/>
              </w:rPr>
            </w:pPr>
            <w:r w:rsidRPr="00C67228">
              <w:rPr>
                <w:rFonts w:ascii="Times New Roman" w:hAnsi="Times New Roman" w:cs="Times New Roman"/>
              </w:rPr>
              <w:t>Трудовой договор</w:t>
            </w:r>
          </w:p>
        </w:tc>
      </w:tr>
      <w:tr w:rsidR="005A5E39" w:rsidRPr="00C67228" w14:paraId="56FF31B8" w14:textId="77777777" w:rsidTr="005A5E39">
        <w:tc>
          <w:tcPr>
            <w:tcW w:w="527" w:type="dxa"/>
          </w:tcPr>
          <w:p w14:paraId="2D76F077" w14:textId="77777777" w:rsidR="00C67228" w:rsidRPr="00C67228" w:rsidRDefault="00C67228" w:rsidP="00C67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14:paraId="46F3C166" w14:textId="77777777" w:rsidR="00C67228" w:rsidRPr="00C67228" w:rsidRDefault="00C67228" w:rsidP="00C67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04F3A6D" w14:textId="77777777" w:rsidR="00C67228" w:rsidRPr="00C67228" w:rsidRDefault="00C67228" w:rsidP="00C67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A812F4E" w14:textId="77777777" w:rsidR="00C67228" w:rsidRPr="00C67228" w:rsidRDefault="00C67228" w:rsidP="00C67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14:paraId="590096A8" w14:textId="77777777" w:rsidR="00C67228" w:rsidRPr="00C67228" w:rsidRDefault="00C67228" w:rsidP="00C67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06A08446" w14:textId="77777777" w:rsidR="00C67228" w:rsidRPr="00C67228" w:rsidRDefault="00C67228" w:rsidP="00C67228">
            <w:pPr>
              <w:rPr>
                <w:rFonts w:ascii="Times New Roman" w:hAnsi="Times New Roman" w:cs="Times New Roman"/>
              </w:rPr>
            </w:pPr>
          </w:p>
        </w:tc>
      </w:tr>
      <w:tr w:rsidR="005A5E39" w:rsidRPr="00C67228" w14:paraId="78BA4E49" w14:textId="77777777" w:rsidTr="005A5E39">
        <w:tc>
          <w:tcPr>
            <w:tcW w:w="527" w:type="dxa"/>
          </w:tcPr>
          <w:p w14:paraId="172333D7" w14:textId="77777777" w:rsidR="00C67228" w:rsidRPr="00C67228" w:rsidRDefault="00C67228" w:rsidP="00C67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14:paraId="3C888A56" w14:textId="77777777" w:rsidR="00C67228" w:rsidRPr="00C67228" w:rsidRDefault="00C67228" w:rsidP="00C67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D2FC6CE" w14:textId="77777777" w:rsidR="00C67228" w:rsidRPr="00C67228" w:rsidRDefault="00C67228" w:rsidP="00C67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CEAA435" w14:textId="77777777" w:rsidR="00C67228" w:rsidRPr="00C67228" w:rsidRDefault="00C67228" w:rsidP="00C67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14:paraId="20AA30CA" w14:textId="77777777" w:rsidR="00C67228" w:rsidRPr="00C67228" w:rsidRDefault="00C67228" w:rsidP="00C67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3C1E7D51" w14:textId="77777777" w:rsidR="00C67228" w:rsidRPr="00C67228" w:rsidRDefault="00C67228" w:rsidP="00C67228">
            <w:pPr>
              <w:rPr>
                <w:rFonts w:ascii="Times New Roman" w:hAnsi="Times New Roman" w:cs="Times New Roman"/>
              </w:rPr>
            </w:pPr>
          </w:p>
        </w:tc>
      </w:tr>
    </w:tbl>
    <w:p w14:paraId="740FA2B6" w14:textId="77777777" w:rsidR="00C67228" w:rsidRPr="00C67228" w:rsidRDefault="00C67228" w:rsidP="00C67228">
      <w:pPr>
        <w:ind w:left="360"/>
        <w:rPr>
          <w:rFonts w:ascii="Times New Roman" w:hAnsi="Times New Roman" w:cs="Times New Roman"/>
        </w:rPr>
      </w:pPr>
    </w:p>
    <w:sectPr w:rsidR="00C67228" w:rsidRPr="00C67228" w:rsidSect="00C6722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6114"/>
    <w:multiLevelType w:val="hybridMultilevel"/>
    <w:tmpl w:val="2F0070C8"/>
    <w:lvl w:ilvl="0" w:tplc="77A0D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7B"/>
    <w:rsid w:val="001767B9"/>
    <w:rsid w:val="001F7E92"/>
    <w:rsid w:val="003F5B7B"/>
    <w:rsid w:val="005A5E39"/>
    <w:rsid w:val="00674842"/>
    <w:rsid w:val="007D6AE0"/>
    <w:rsid w:val="00BC4A83"/>
    <w:rsid w:val="00C6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9FBF"/>
  <w15:chartTrackingRefBased/>
  <w15:docId w15:val="{B662DA62-FC4A-4D43-8452-D3586B27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5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B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B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5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5B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5B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5B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5B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5B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5B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5B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5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5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5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5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5B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5B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5B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5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5B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5B7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67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7</cp:revision>
  <dcterms:created xsi:type="dcterms:W3CDTF">2025-09-26T15:07:00Z</dcterms:created>
  <dcterms:modified xsi:type="dcterms:W3CDTF">2025-09-27T14:02:00Z</dcterms:modified>
</cp:coreProperties>
</file>